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76" w:rsidRPr="0022538F" w:rsidRDefault="00833976" w:rsidP="00833976">
      <w:pPr>
        <w:jc w:val="both"/>
        <w:rPr>
          <w:rFonts w:ascii="Arial" w:hAnsi="Arial" w:cs="Arial"/>
          <w:sz w:val="16"/>
          <w:szCs w:val="16"/>
        </w:rPr>
      </w:pPr>
    </w:p>
    <w:p w:rsidR="00833976" w:rsidRPr="00206331" w:rsidRDefault="00833976" w:rsidP="00833976">
      <w:pPr>
        <w:jc w:val="both"/>
        <w:rPr>
          <w:rFonts w:ascii="Arial" w:hAnsi="Arial" w:cs="Arial"/>
        </w:rPr>
      </w:pPr>
      <w:r w:rsidRPr="00206331">
        <w:rPr>
          <w:rFonts w:ascii="Arial" w:hAnsi="Arial" w:cs="Arial"/>
        </w:rPr>
        <w:t>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______________</w:t>
      </w:r>
    </w:p>
    <w:p w:rsidR="00833976" w:rsidRDefault="00833976" w:rsidP="00833976">
      <w:pPr>
        <w:autoSpaceDE w:val="0"/>
        <w:autoSpaceDN w:val="0"/>
        <w:adjustRightInd w:val="0"/>
        <w:rPr>
          <w:rFonts w:ascii="Arial" w:hAnsi="Arial" w:cs="Arial"/>
        </w:rPr>
      </w:pPr>
    </w:p>
    <w:p w:rsidR="00833976" w:rsidRDefault="00833976" w:rsidP="00833976">
      <w:pPr>
        <w:autoSpaceDE w:val="0"/>
        <w:autoSpaceDN w:val="0"/>
        <w:adjustRightInd w:val="0"/>
        <w:rPr>
          <w:rFonts w:ascii="Arial" w:hAnsi="Arial" w:cs="Arial"/>
        </w:rPr>
      </w:pPr>
    </w:p>
    <w:p w:rsidR="00833976" w:rsidRDefault="00833976" w:rsidP="00833976">
      <w:pPr>
        <w:autoSpaceDE w:val="0"/>
        <w:autoSpaceDN w:val="0"/>
        <w:adjustRightInd w:val="0"/>
        <w:rPr>
          <w:rFonts w:ascii="Arial" w:hAnsi="Arial" w:cs="Arial"/>
        </w:rPr>
      </w:pPr>
    </w:p>
    <w:p w:rsidR="00833976" w:rsidRDefault="00833976" w:rsidP="00833976">
      <w:pPr>
        <w:autoSpaceDE w:val="0"/>
        <w:autoSpaceDN w:val="0"/>
        <w:adjustRightInd w:val="0"/>
        <w:rPr>
          <w:rFonts w:ascii="Arial" w:hAnsi="Arial" w:cs="Arial"/>
        </w:rPr>
      </w:pPr>
    </w:p>
    <w:p w:rsidR="00833976" w:rsidRDefault="00833976" w:rsidP="00833976">
      <w:pPr>
        <w:autoSpaceDE w:val="0"/>
        <w:autoSpaceDN w:val="0"/>
        <w:adjustRightInd w:val="0"/>
      </w:pPr>
    </w:p>
    <w:p w:rsidR="00833976" w:rsidRPr="00AA6CCA" w:rsidRDefault="00833976" w:rsidP="00833976">
      <w:pPr>
        <w:autoSpaceDE w:val="0"/>
        <w:autoSpaceDN w:val="0"/>
        <w:adjustRightInd w:val="0"/>
      </w:pPr>
      <w:r w:rsidRPr="00AA6CCA">
        <w:t>Dear Sir,</w:t>
      </w:r>
    </w:p>
    <w:p w:rsidR="00833976" w:rsidRDefault="00833976" w:rsidP="00833976">
      <w:pPr>
        <w:autoSpaceDE w:val="0"/>
        <w:autoSpaceDN w:val="0"/>
        <w:adjustRightInd w:val="0"/>
      </w:pPr>
    </w:p>
    <w:p w:rsidR="00833976" w:rsidRDefault="00833976" w:rsidP="00833976">
      <w:pPr>
        <w:autoSpaceDE w:val="0"/>
        <w:autoSpaceDN w:val="0"/>
        <w:adjustRightInd w:val="0"/>
        <w:jc w:val="both"/>
      </w:pPr>
      <w:r w:rsidRPr="00AA6CCA">
        <w:t>Use the following Form, as and when required, to help us atten</w:t>
      </w:r>
      <w:r>
        <w:t xml:space="preserve">d to your queries. Use one form for each </w:t>
      </w:r>
      <w:r w:rsidRPr="00AA6CCA">
        <w:t>Company.</w:t>
      </w:r>
    </w:p>
    <w:p w:rsidR="00833976" w:rsidRPr="00AA6CCA" w:rsidRDefault="00833976" w:rsidP="00833976">
      <w:pPr>
        <w:autoSpaceDE w:val="0"/>
        <w:autoSpaceDN w:val="0"/>
        <w:adjustRightInd w:val="0"/>
        <w:jc w:val="both"/>
      </w:pPr>
    </w:p>
    <w:p w:rsidR="00833976" w:rsidRPr="00AA6CCA" w:rsidRDefault="00833976" w:rsidP="00833976">
      <w:pPr>
        <w:autoSpaceDE w:val="0"/>
        <w:autoSpaceDN w:val="0"/>
        <w:adjustRightInd w:val="0"/>
        <w:ind w:left="4860"/>
        <w:jc w:val="center"/>
      </w:pPr>
      <w:r w:rsidRPr="00AA6CCA">
        <w:t>Yours faithfully,</w:t>
      </w:r>
    </w:p>
    <w:p w:rsidR="00833976" w:rsidRPr="00AA6CCA" w:rsidRDefault="00833976" w:rsidP="00833976">
      <w:pPr>
        <w:autoSpaceDE w:val="0"/>
        <w:autoSpaceDN w:val="0"/>
        <w:adjustRightInd w:val="0"/>
        <w:ind w:left="4860"/>
        <w:jc w:val="center"/>
        <w:rPr>
          <w:b/>
        </w:rPr>
      </w:pPr>
      <w:r w:rsidRPr="00C83280">
        <w:t xml:space="preserve">FOR </w:t>
      </w:r>
      <w:r w:rsidR="00081261">
        <w:rPr>
          <w:b/>
        </w:rPr>
        <w:t>CDSL Ventures Limited.</w:t>
      </w:r>
    </w:p>
    <w:p w:rsidR="00833976" w:rsidRPr="00AA6CCA" w:rsidRDefault="00833976" w:rsidP="00833976">
      <w:pPr>
        <w:autoSpaceDE w:val="0"/>
        <w:autoSpaceDN w:val="0"/>
        <w:adjustRightInd w:val="0"/>
        <w:ind w:left="4860"/>
        <w:jc w:val="center"/>
        <w:rPr>
          <w:sz w:val="16"/>
          <w:szCs w:val="16"/>
        </w:rPr>
      </w:pPr>
      <w:r w:rsidRPr="00AA6CCA">
        <w:rPr>
          <w:sz w:val="16"/>
          <w:szCs w:val="16"/>
        </w:rPr>
        <w:t>(Please return this Form to undermentioned address)</w:t>
      </w:r>
    </w:p>
    <w:p w:rsidR="00833976" w:rsidRPr="0022538F" w:rsidRDefault="00833976" w:rsidP="0083397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33976" w:rsidRPr="0022538F" w:rsidRDefault="00833976" w:rsidP="00833976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833976" w:rsidRPr="00AA6CCA" w:rsidRDefault="00833976" w:rsidP="00833976">
      <w:pPr>
        <w:autoSpaceDE w:val="0"/>
        <w:autoSpaceDN w:val="0"/>
        <w:adjustRightInd w:val="0"/>
        <w:jc w:val="right"/>
      </w:pPr>
      <w:r w:rsidRPr="00AA6CCA">
        <w:t>INWARD NO.</w:t>
      </w:r>
      <w:r>
        <w:t xml:space="preserve"> :___________</w:t>
      </w:r>
    </w:p>
    <w:p w:rsidR="00833976" w:rsidRPr="00AA6CCA" w:rsidRDefault="00833976" w:rsidP="00833976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u w:val="single"/>
        </w:rPr>
      </w:pPr>
      <w:r w:rsidRPr="00AA6CCA">
        <w:rPr>
          <w:b/>
          <w:bCs/>
          <w:sz w:val="26"/>
          <w:szCs w:val="26"/>
          <w:u w:val="single"/>
        </w:rPr>
        <w:t>QUERY FORM</w:t>
      </w:r>
    </w:p>
    <w:p w:rsidR="00833976" w:rsidRDefault="00833976" w:rsidP="00833976">
      <w:pPr>
        <w:autoSpaceDE w:val="0"/>
        <w:autoSpaceDN w:val="0"/>
        <w:adjustRightInd w:val="0"/>
      </w:pPr>
    </w:p>
    <w:p w:rsidR="00833976" w:rsidRDefault="00833976" w:rsidP="00833976">
      <w:pPr>
        <w:autoSpaceDE w:val="0"/>
        <w:autoSpaceDN w:val="0"/>
        <w:adjustRightInd w:val="0"/>
      </w:pPr>
    </w:p>
    <w:p w:rsidR="00833976" w:rsidRPr="00AA6CCA" w:rsidRDefault="00833976" w:rsidP="00833976">
      <w:pPr>
        <w:tabs>
          <w:tab w:val="left" w:pos="5040"/>
          <w:tab w:val="left" w:leader="underscore" w:pos="9000"/>
        </w:tabs>
        <w:autoSpaceDE w:val="0"/>
        <w:autoSpaceDN w:val="0"/>
        <w:adjustRightInd w:val="0"/>
        <w:spacing w:after="40"/>
      </w:pPr>
      <w:r w:rsidRPr="00AA6CCA">
        <w:t>T</w:t>
      </w:r>
      <w:r>
        <w:t>o,</w:t>
      </w:r>
      <w:r>
        <w:tab/>
        <w:t>FROM</w:t>
      </w:r>
      <w:r>
        <w:rPr>
          <w:sz w:val="18"/>
          <w:szCs w:val="18"/>
        </w:rPr>
        <w:tab/>
      </w:r>
    </w:p>
    <w:p w:rsidR="00833976" w:rsidRPr="00672254" w:rsidRDefault="00081261" w:rsidP="00833976">
      <w:pPr>
        <w:tabs>
          <w:tab w:val="left" w:pos="5040"/>
          <w:tab w:val="left" w:leader="underscore" w:pos="9000"/>
        </w:tabs>
        <w:autoSpaceDE w:val="0"/>
        <w:autoSpaceDN w:val="0"/>
        <w:adjustRightInd w:val="0"/>
        <w:spacing w:after="40"/>
      </w:pPr>
      <w:r>
        <w:rPr>
          <w:b/>
        </w:rPr>
        <w:t>CDSL Ventures Limited.</w:t>
      </w:r>
      <w:r w:rsidR="00833976">
        <w:rPr>
          <w:sz w:val="18"/>
          <w:szCs w:val="18"/>
        </w:rPr>
        <w:tab/>
      </w:r>
      <w:r w:rsidR="00833976">
        <w:tab/>
      </w:r>
    </w:p>
    <w:p w:rsidR="00833976" w:rsidRPr="00672254" w:rsidRDefault="00081261" w:rsidP="00833976">
      <w:pPr>
        <w:tabs>
          <w:tab w:val="left" w:pos="5040"/>
          <w:tab w:val="left" w:leader="underscore" w:pos="9000"/>
        </w:tabs>
        <w:autoSpaceDE w:val="0"/>
        <w:autoSpaceDN w:val="0"/>
        <w:adjustRightInd w:val="0"/>
        <w:spacing w:after="4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 - 202, 2nd Floor (Deck Level)</w:t>
      </w:r>
      <w:r w:rsidR="00833976">
        <w:tab/>
      </w:r>
      <w:r w:rsidR="00833976" w:rsidRPr="00672254">
        <w:tab/>
      </w:r>
    </w:p>
    <w:p w:rsidR="00833976" w:rsidRPr="00754B3A" w:rsidRDefault="00081261" w:rsidP="00833976">
      <w:pPr>
        <w:tabs>
          <w:tab w:val="left" w:pos="5040"/>
          <w:tab w:val="left" w:leader="underscore" w:pos="9000"/>
        </w:tabs>
        <w:autoSpaceDE w:val="0"/>
        <w:autoSpaceDN w:val="0"/>
        <w:adjustRightInd w:val="0"/>
        <w:spacing w:after="4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Tower No.4, Above Belapur Railway Station</w:t>
      </w:r>
      <w:r w:rsidR="00833976">
        <w:tab/>
      </w:r>
      <w:r w:rsidR="00833976" w:rsidRPr="00672254">
        <w:tab/>
      </w:r>
    </w:p>
    <w:p w:rsidR="00833976" w:rsidRDefault="00081261" w:rsidP="00833976">
      <w:pPr>
        <w:tabs>
          <w:tab w:val="left" w:pos="5040"/>
          <w:tab w:val="left" w:leader="underscore" w:pos="9000"/>
        </w:tabs>
        <w:autoSpaceDE w:val="0"/>
        <w:autoSpaceDN w:val="0"/>
        <w:adjustRightInd w:val="0"/>
        <w:spacing w:after="4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CBD Belapur,Navi Mumbai - 400 614</w:t>
      </w:r>
      <w:r w:rsidR="008D218A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833976">
        <w:tab/>
        <w:t>_____________________PIN-</w:t>
      </w:r>
      <w:r w:rsidR="00833976" w:rsidRPr="00672254">
        <w:tab/>
      </w:r>
    </w:p>
    <w:p w:rsidR="00833976" w:rsidRPr="00672254" w:rsidRDefault="00833976" w:rsidP="00833976">
      <w:pPr>
        <w:tabs>
          <w:tab w:val="left" w:pos="5040"/>
          <w:tab w:val="left" w:leader="underscore" w:pos="9000"/>
        </w:tabs>
        <w:autoSpaceDE w:val="0"/>
        <w:autoSpaceDN w:val="0"/>
        <w:adjustRightInd w:val="0"/>
        <w:spacing w:after="40"/>
      </w:pPr>
      <w:r w:rsidRPr="00672254">
        <w:tab/>
        <w:t>Contact No. :</w:t>
      </w:r>
      <w:r w:rsidRPr="00672254">
        <w:tab/>
      </w:r>
    </w:p>
    <w:p w:rsidR="00833976" w:rsidRDefault="00833976" w:rsidP="00833976">
      <w:pPr>
        <w:tabs>
          <w:tab w:val="left" w:pos="5040"/>
          <w:tab w:val="left" w:leader="underscore" w:pos="9000"/>
        </w:tabs>
        <w:autoSpaceDE w:val="0"/>
        <w:autoSpaceDN w:val="0"/>
        <w:adjustRightInd w:val="0"/>
        <w:spacing w:after="40"/>
        <w:rPr>
          <w:sz w:val="18"/>
          <w:szCs w:val="18"/>
        </w:rPr>
      </w:pPr>
      <w:r w:rsidRPr="00672254">
        <w:rPr>
          <w:sz w:val="18"/>
          <w:szCs w:val="18"/>
        </w:rPr>
        <w:tab/>
        <w:t>(Mention Name and Complete Address)</w:t>
      </w:r>
    </w:p>
    <w:p w:rsidR="00833976" w:rsidRPr="00672254" w:rsidRDefault="00833976" w:rsidP="00833976">
      <w:pPr>
        <w:tabs>
          <w:tab w:val="left" w:pos="5040"/>
          <w:tab w:val="left" w:leader="underscore" w:pos="9000"/>
        </w:tabs>
        <w:autoSpaceDE w:val="0"/>
        <w:autoSpaceDN w:val="0"/>
        <w:adjustRightInd w:val="0"/>
        <w:spacing w:after="40"/>
        <w:rPr>
          <w:sz w:val="18"/>
          <w:szCs w:val="18"/>
        </w:rPr>
      </w:pPr>
    </w:p>
    <w:p w:rsidR="00833976" w:rsidRPr="00672254" w:rsidRDefault="00833976" w:rsidP="00833976">
      <w:pPr>
        <w:tabs>
          <w:tab w:val="left" w:pos="5040"/>
          <w:tab w:val="left" w:leader="underscore" w:pos="9000"/>
        </w:tabs>
        <w:autoSpaceDE w:val="0"/>
        <w:autoSpaceDN w:val="0"/>
        <w:adjustRightInd w:val="0"/>
      </w:pPr>
      <w:r>
        <w:t>Unit _______________________________________</w:t>
      </w:r>
      <w:r>
        <w:tab/>
        <w:t>Folio No.</w:t>
      </w:r>
      <w:r>
        <w:tab/>
      </w:r>
    </w:p>
    <w:p w:rsidR="00833976" w:rsidRPr="00672254" w:rsidRDefault="00833976" w:rsidP="00833976">
      <w:pPr>
        <w:autoSpaceDE w:val="0"/>
        <w:autoSpaceDN w:val="0"/>
        <w:adjustRightInd w:val="0"/>
      </w:pPr>
    </w:p>
    <w:p w:rsidR="00833976" w:rsidRPr="00BA1684" w:rsidRDefault="00833976" w:rsidP="00833976">
      <w:pPr>
        <w:tabs>
          <w:tab w:val="center" w:pos="4500"/>
        </w:tabs>
        <w:autoSpaceDE w:val="0"/>
        <w:autoSpaceDN w:val="0"/>
        <w:adjustRightInd w:val="0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51835" cy="2556510"/>
                <wp:effectExtent l="9525" t="13335" r="5715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556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17EF9" id="Rectangle 11" o:spid="_x0000_s1026" style="position:absolute;margin-left:0;margin-top:0;width:256.05pt;height:20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80335" cy="2556510"/>
                <wp:effectExtent l="9525" t="13335" r="5715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335" cy="2556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3976" w:rsidRPr="00E82C01" w:rsidRDefault="00833976" w:rsidP="00833976">
                            <w:pPr>
                              <w:jc w:val="center"/>
                              <w:rPr>
                                <w:b/>
                                <w:smallCaps/>
                                <w:u w:val="single"/>
                              </w:rPr>
                            </w:pPr>
                            <w:r w:rsidRPr="00E82C01">
                              <w:rPr>
                                <w:b/>
                                <w:smallCaps/>
                                <w:u w:val="single"/>
                              </w:rPr>
                              <w:t>Particulars of securities involved :</w:t>
                            </w:r>
                          </w:p>
                          <w:p w:rsidR="00833976" w:rsidRPr="00C83280" w:rsidRDefault="00833976" w:rsidP="00833976">
                            <w:pPr>
                              <w:ind w:left="3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33976" w:rsidRDefault="00833976" w:rsidP="0083397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080"/>
                                <w:tab w:val="left" w:pos="450"/>
                              </w:tabs>
                              <w:ind w:left="450" w:hanging="450"/>
                            </w:pPr>
                            <w:r w:rsidRPr="00E82C01">
                              <w:rPr>
                                <w:b/>
                              </w:rPr>
                              <w:t xml:space="preserve">TYPE : </w:t>
                            </w:r>
                            <w:r w:rsidRPr="00C83280">
                              <w:rPr>
                                <w:rFonts w:ascii="ZapfDingbats" w:hAnsi="ZapfDingbats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t xml:space="preserve">  SHARES  </w:t>
                            </w:r>
                            <w:r w:rsidRPr="00C83280">
                              <w:rPr>
                                <w:rFonts w:ascii="ZapfDingbats" w:hAnsi="ZapfDingbats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t xml:space="preserve"> BEDENTURES </w:t>
                            </w:r>
                            <w:r w:rsidRPr="00C83280">
                              <w:rPr>
                                <w:rFonts w:ascii="ZapfDingbats" w:hAnsi="ZapfDingbats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t xml:space="preserve"> BONDS</w:t>
                            </w:r>
                          </w:p>
                          <w:p w:rsidR="00833976" w:rsidRPr="00E82C01" w:rsidRDefault="00833976" w:rsidP="00833976">
                            <w:pPr>
                              <w:tabs>
                                <w:tab w:val="left" w:pos="450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  <w:r>
                              <w:rPr>
                                <w:b/>
                              </w:rPr>
                              <w:tab/>
                              <w:t>OTHERS :</w:t>
                            </w:r>
                            <w:r>
                              <w:t>_________________</w:t>
                            </w: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</w:p>
                          <w:p w:rsidR="00833976" w:rsidRPr="00637E2B" w:rsidRDefault="00833976" w:rsidP="00833976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</w:rPr>
                            </w:pPr>
                            <w:r>
                              <w:t>2)</w:t>
                            </w:r>
                            <w:r>
                              <w:tab/>
                            </w:r>
                            <w:r w:rsidRPr="00637E2B">
                              <w:rPr>
                                <w:b/>
                              </w:rPr>
                              <w:t>REFERENCE FOLIO No.(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637E2B">
                              <w:rPr>
                                <w:b/>
                              </w:rPr>
                              <w:t>) :</w:t>
                            </w: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  <w:r>
                              <w:tab/>
                              <w:t>__________________________________</w:t>
                            </w: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E82C0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(in case of transfer, please mention transferor’s Folio No.(s) )</w:t>
                            </w:r>
                          </w:p>
                          <w:p w:rsidR="00833976" w:rsidRPr="00E82C01" w:rsidRDefault="00833976" w:rsidP="00833976">
                            <w:pPr>
                              <w:tabs>
                                <w:tab w:val="left" w:pos="450"/>
                              </w:tabs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833976" w:rsidRPr="00637E2B" w:rsidRDefault="00833976" w:rsidP="00833976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</w:rPr>
                            </w:pPr>
                            <w:r>
                              <w:t>3.</w:t>
                            </w:r>
                            <w:r>
                              <w:tab/>
                            </w:r>
                            <w:r w:rsidRPr="00637E2B">
                              <w:rPr>
                                <w:b/>
                              </w:rPr>
                              <w:t>NO. OF SECURITIES INVOLVED :</w:t>
                            </w: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  <w:r>
                              <w:tab/>
                              <w:t>__________________________________</w:t>
                            </w: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  <w:r>
                              <w:t xml:space="preserve">4 </w:t>
                            </w:r>
                            <w:r>
                              <w:tab/>
                            </w:r>
                            <w:r w:rsidRPr="00637E2B">
                              <w:rPr>
                                <w:b/>
                              </w:rPr>
                              <w:t>DISTINCTIVE NOS :</w:t>
                            </w:r>
                            <w:r>
                              <w:t xml:space="preserve"> _______________</w:t>
                            </w: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  <w:r>
                              <w:t>5.</w:t>
                            </w:r>
                            <w:r>
                              <w:tab/>
                            </w:r>
                            <w:r w:rsidRPr="00637E2B">
                              <w:rPr>
                                <w:b/>
                              </w:rPr>
                              <w:t>CERTIFICATE NOS :</w:t>
                            </w:r>
                            <w:r>
                              <w:t>_______________</w:t>
                            </w:r>
                          </w:p>
                          <w:p w:rsidR="00833976" w:rsidRDefault="00833976" w:rsidP="00833976">
                            <w:pPr>
                              <w:tabs>
                                <w:tab w:val="left" w:pos="45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61pt;margin-top:0;width:211.05pt;height:20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" filled="f">
                <v:textbox>
                  <w:txbxContent>
                    <w:p w:rsidR="00833976" w:rsidRPr="00E82C01" w:rsidRDefault="00833976" w:rsidP="00833976">
                      <w:pPr>
                        <w:jc w:val="center"/>
                        <w:rPr>
                          <w:b/>
                          <w:smallCaps/>
                          <w:u w:val="single"/>
                        </w:rPr>
                      </w:pPr>
                      <w:r w:rsidRPr="00E82C01">
                        <w:rPr>
                          <w:b/>
                          <w:smallCaps/>
                          <w:u w:val="single"/>
                        </w:rPr>
                        <w:t>Particulars of securities involved :</w:t>
                      </w:r>
                    </w:p>
                    <w:p w:rsidR="00833976" w:rsidRPr="00C83280" w:rsidRDefault="00833976" w:rsidP="00833976">
                      <w:pPr>
                        <w:ind w:left="360"/>
                        <w:rPr>
                          <w:sz w:val="8"/>
                          <w:szCs w:val="8"/>
                        </w:rPr>
                      </w:pPr>
                    </w:p>
                    <w:p w:rsidR="00833976" w:rsidRDefault="00833976" w:rsidP="0083397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080"/>
                          <w:tab w:val="left" w:pos="450"/>
                        </w:tabs>
                        <w:ind w:left="450" w:hanging="450"/>
                      </w:pPr>
                      <w:r w:rsidRPr="00E82C01">
                        <w:rPr>
                          <w:b/>
                        </w:rPr>
                        <w:t xml:space="preserve">TYPE : </w:t>
                      </w:r>
                      <w:r w:rsidRPr="00C83280">
                        <w:rPr>
                          <w:rFonts w:ascii="ZapfDingbats" w:hAnsi="ZapfDingbats"/>
                          <w:sz w:val="28"/>
                          <w:szCs w:val="28"/>
                        </w:rPr>
                        <w:t>o</w:t>
                      </w:r>
                      <w:r>
                        <w:t xml:space="preserve">  SHARES  </w:t>
                      </w:r>
                      <w:r w:rsidRPr="00C83280">
                        <w:rPr>
                          <w:rFonts w:ascii="ZapfDingbats" w:hAnsi="ZapfDingbats"/>
                          <w:sz w:val="28"/>
                          <w:szCs w:val="28"/>
                        </w:rPr>
                        <w:t>o</w:t>
                      </w:r>
                      <w:r>
                        <w:t xml:space="preserve"> BEDENTURES </w:t>
                      </w:r>
                      <w:r w:rsidRPr="00C83280">
                        <w:rPr>
                          <w:rFonts w:ascii="ZapfDingbats" w:hAnsi="ZapfDingbats"/>
                          <w:sz w:val="28"/>
                          <w:szCs w:val="28"/>
                        </w:rPr>
                        <w:t>o</w:t>
                      </w:r>
                      <w:r>
                        <w:t xml:space="preserve"> BONDS</w:t>
                      </w:r>
                    </w:p>
                    <w:p w:rsidR="00833976" w:rsidRPr="00E82C01" w:rsidRDefault="00833976" w:rsidP="00833976">
                      <w:pPr>
                        <w:tabs>
                          <w:tab w:val="left" w:pos="450"/>
                        </w:tabs>
                        <w:rPr>
                          <w:sz w:val="8"/>
                          <w:szCs w:val="8"/>
                        </w:rPr>
                      </w:pP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  <w:r>
                        <w:rPr>
                          <w:b/>
                        </w:rPr>
                        <w:tab/>
                        <w:t>OTHERS :</w:t>
                      </w:r>
                      <w:r>
                        <w:t>_________________</w:t>
                      </w: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</w:p>
                    <w:p w:rsidR="00833976" w:rsidRPr="00637E2B" w:rsidRDefault="00833976" w:rsidP="00833976">
                      <w:pPr>
                        <w:tabs>
                          <w:tab w:val="left" w:pos="450"/>
                        </w:tabs>
                        <w:rPr>
                          <w:b/>
                        </w:rPr>
                      </w:pPr>
                      <w:r>
                        <w:t>2)</w:t>
                      </w:r>
                      <w:r>
                        <w:tab/>
                      </w:r>
                      <w:r w:rsidRPr="00637E2B">
                        <w:rPr>
                          <w:b/>
                        </w:rPr>
                        <w:t>REFERENCE FOLIO No.(</w:t>
                      </w:r>
                      <w:r>
                        <w:rPr>
                          <w:b/>
                        </w:rPr>
                        <w:t>s</w:t>
                      </w:r>
                      <w:r w:rsidRPr="00637E2B">
                        <w:rPr>
                          <w:b/>
                        </w:rPr>
                        <w:t>) :</w:t>
                      </w: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  <w:r>
                        <w:tab/>
                        <w:t>__________________________________</w:t>
                      </w: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      </w:t>
                      </w:r>
                      <w:r w:rsidRPr="00E82C01">
                        <w:rPr>
                          <w:rFonts w:ascii="Arial Narrow" w:hAnsi="Arial Narrow"/>
                          <w:sz w:val="16"/>
                          <w:szCs w:val="16"/>
                        </w:rPr>
                        <w:t>(in case of transfer, please mention transferor’s Folio No.(s) )</w:t>
                      </w:r>
                    </w:p>
                    <w:p w:rsidR="00833976" w:rsidRPr="00E82C01" w:rsidRDefault="00833976" w:rsidP="00833976">
                      <w:pPr>
                        <w:tabs>
                          <w:tab w:val="left" w:pos="450"/>
                        </w:tabs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833976" w:rsidRPr="00637E2B" w:rsidRDefault="00833976" w:rsidP="00833976">
                      <w:pPr>
                        <w:tabs>
                          <w:tab w:val="left" w:pos="450"/>
                        </w:tabs>
                        <w:rPr>
                          <w:b/>
                        </w:rPr>
                      </w:pPr>
                      <w:r>
                        <w:t>3.</w:t>
                      </w:r>
                      <w:r>
                        <w:tab/>
                      </w:r>
                      <w:r w:rsidRPr="00637E2B">
                        <w:rPr>
                          <w:b/>
                        </w:rPr>
                        <w:t>NO. OF SECURITIES INVOLVED :</w:t>
                      </w: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  <w:r>
                        <w:tab/>
                        <w:t>__________________________________</w:t>
                      </w: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  <w:r>
                        <w:t xml:space="preserve">4 </w:t>
                      </w:r>
                      <w:r>
                        <w:tab/>
                      </w:r>
                      <w:r w:rsidRPr="00637E2B">
                        <w:rPr>
                          <w:b/>
                        </w:rPr>
                        <w:t>DISTINCTIVE NOS :</w:t>
                      </w:r>
                      <w:r>
                        <w:t xml:space="preserve"> _______________</w:t>
                      </w: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  <w:r>
                        <w:t>5.</w:t>
                      </w:r>
                      <w:r>
                        <w:tab/>
                      </w:r>
                      <w:r w:rsidRPr="00637E2B">
                        <w:rPr>
                          <w:b/>
                        </w:rPr>
                        <w:t>CERTIFICATE NOS :</w:t>
                      </w:r>
                      <w:r>
                        <w:t>_______________</w:t>
                      </w:r>
                    </w:p>
                    <w:p w:rsidR="00833976" w:rsidRDefault="00833976" w:rsidP="00833976">
                      <w:pPr>
                        <w:tabs>
                          <w:tab w:val="left" w:pos="45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833976" w:rsidRPr="009B6836" w:rsidRDefault="00833976" w:rsidP="00833976">
      <w:pPr>
        <w:autoSpaceDE w:val="0"/>
        <w:autoSpaceDN w:val="0"/>
        <w:adjustRightInd w:val="0"/>
      </w:pPr>
      <w:r w:rsidRPr="009B6836">
        <w:rPr>
          <w:smallCaps/>
        </w:rPr>
        <w:t xml:space="preserve">                      </w:t>
      </w:r>
      <w:r w:rsidRPr="009B6836">
        <w:rPr>
          <w:b/>
          <w:smallCaps/>
        </w:rPr>
        <w:t>Query</w:t>
      </w:r>
      <w:r w:rsidRPr="009B6836">
        <w:t xml:space="preserve"> (Please (</w:t>
      </w:r>
      <w:r w:rsidRPr="009B6836">
        <w:rPr>
          <w:rFonts w:ascii="ZapfDingbats" w:hAnsi="ZapfDingbats"/>
        </w:rPr>
        <w:t>3</w:t>
      </w:r>
      <w:r w:rsidRPr="009B6836">
        <w:t>) whatever applicable)</w:t>
      </w:r>
    </w:p>
    <w:p w:rsidR="00833976" w:rsidRPr="00BA1684" w:rsidRDefault="00833976" w:rsidP="00833976">
      <w:pPr>
        <w:autoSpaceDE w:val="0"/>
        <w:autoSpaceDN w:val="0"/>
        <w:adjustRightInd w:val="0"/>
        <w:rPr>
          <w:sz w:val="22"/>
          <w:szCs w:val="22"/>
        </w:rPr>
      </w:pPr>
    </w:p>
    <w:p w:rsidR="00833976" w:rsidRPr="00BA1684" w:rsidRDefault="00833976" w:rsidP="00833976">
      <w:pPr>
        <w:tabs>
          <w:tab w:val="left" w:pos="540"/>
          <w:tab w:val="left" w:pos="1080"/>
        </w:tabs>
        <w:autoSpaceDE w:val="0"/>
        <w:autoSpaceDN w:val="0"/>
        <w:adjustRightInd w:val="0"/>
        <w:spacing w:after="60"/>
        <w:rPr>
          <w:b/>
        </w:rPr>
      </w:pPr>
      <w:r>
        <w:rPr>
          <w:b/>
        </w:rPr>
        <w:t xml:space="preserve">   </w:t>
      </w:r>
      <w:r w:rsidRPr="00BA1684">
        <w:rPr>
          <w:b/>
        </w:rPr>
        <w:t>(A)</w:t>
      </w:r>
      <w:r w:rsidRPr="00BA1684">
        <w:rPr>
          <w:b/>
        </w:rPr>
        <w:tab/>
        <w:t>NON RECEIPT OF CERTIFICATES SENT FOR :</w:t>
      </w:r>
    </w:p>
    <w:p w:rsidR="00833976" w:rsidRPr="0022538F" w:rsidRDefault="00833976" w:rsidP="00833976">
      <w:pPr>
        <w:tabs>
          <w:tab w:val="left" w:pos="540"/>
          <w:tab w:val="left" w:pos="1080"/>
        </w:tabs>
        <w:autoSpaceDE w:val="0"/>
        <w:autoSpaceDN w:val="0"/>
        <w:adjustRightInd w:val="0"/>
        <w:spacing w:after="60"/>
        <w:rPr>
          <w:caps/>
        </w:rPr>
      </w:pPr>
      <w:r w:rsidRPr="00BA1684">
        <w:rPr>
          <w:smallCaps/>
        </w:rPr>
        <w:tab/>
      </w:r>
      <w:r w:rsidRPr="00BA1684">
        <w:rPr>
          <w:rFonts w:ascii="ZapfDingbats" w:hAnsi="ZapfDingbats"/>
          <w:sz w:val="32"/>
          <w:szCs w:val="32"/>
        </w:rPr>
        <w:t>o</w:t>
      </w:r>
      <w:r w:rsidRPr="00BA1684">
        <w:rPr>
          <w:smallCaps/>
        </w:rPr>
        <w:t xml:space="preserve"> </w:t>
      </w:r>
      <w:r>
        <w:rPr>
          <w:smallCaps/>
        </w:rPr>
        <w:tab/>
      </w:r>
      <w:r>
        <w:rPr>
          <w:caps/>
        </w:rPr>
        <w:t>transfer</w:t>
      </w:r>
    </w:p>
    <w:p w:rsidR="00833976" w:rsidRPr="00BA1684" w:rsidRDefault="00833976" w:rsidP="00833976">
      <w:pPr>
        <w:tabs>
          <w:tab w:val="left" w:pos="540"/>
          <w:tab w:val="left" w:pos="1080"/>
        </w:tabs>
        <w:autoSpaceDE w:val="0"/>
        <w:autoSpaceDN w:val="0"/>
        <w:adjustRightInd w:val="0"/>
        <w:spacing w:after="60"/>
        <w:rPr>
          <w:smallCaps/>
        </w:rPr>
      </w:pPr>
      <w:r w:rsidRPr="00BA1684">
        <w:rPr>
          <w:rFonts w:ascii="ZapfDingbats" w:hAnsi="ZapfDingbats"/>
          <w:smallCaps/>
          <w:sz w:val="28"/>
          <w:szCs w:val="28"/>
        </w:rPr>
        <w:tab/>
      </w:r>
      <w:r w:rsidRPr="00BA1684">
        <w:rPr>
          <w:rFonts w:ascii="ZapfDingbats" w:hAnsi="ZapfDingbats"/>
          <w:sz w:val="32"/>
          <w:szCs w:val="32"/>
        </w:rPr>
        <w:t>o</w:t>
      </w:r>
      <w:r w:rsidRPr="00BA1684">
        <w:rPr>
          <w:smallCaps/>
        </w:rPr>
        <w:t xml:space="preserve"> </w:t>
      </w:r>
      <w:r>
        <w:rPr>
          <w:smallCaps/>
        </w:rPr>
        <w:tab/>
      </w:r>
      <w:r w:rsidRPr="00BA1684">
        <w:rPr>
          <w:smallCaps/>
        </w:rPr>
        <w:t>transmission/transposition/amalgamation</w:t>
      </w:r>
    </w:p>
    <w:p w:rsidR="00833976" w:rsidRPr="0022538F" w:rsidRDefault="00833976" w:rsidP="00833976">
      <w:pPr>
        <w:tabs>
          <w:tab w:val="left" w:pos="540"/>
          <w:tab w:val="left" w:pos="1080"/>
        </w:tabs>
        <w:autoSpaceDE w:val="0"/>
        <w:autoSpaceDN w:val="0"/>
        <w:adjustRightInd w:val="0"/>
        <w:spacing w:after="60"/>
        <w:rPr>
          <w:caps/>
        </w:rPr>
      </w:pPr>
      <w:r w:rsidRPr="00BA1684">
        <w:rPr>
          <w:smallCaps/>
        </w:rPr>
        <w:tab/>
      </w:r>
      <w:r w:rsidRPr="00BA1684">
        <w:rPr>
          <w:rFonts w:ascii="ZapfDingbats" w:hAnsi="ZapfDingbats"/>
          <w:sz w:val="32"/>
          <w:szCs w:val="32"/>
        </w:rPr>
        <w:t>o</w:t>
      </w:r>
      <w:r w:rsidRPr="00BA1684">
        <w:rPr>
          <w:smallCaps/>
        </w:rPr>
        <w:t xml:space="preserve"> </w:t>
      </w:r>
      <w:r>
        <w:rPr>
          <w:smallCaps/>
        </w:rPr>
        <w:tab/>
      </w:r>
      <w:r w:rsidRPr="0022538F">
        <w:rPr>
          <w:caps/>
        </w:rPr>
        <w:t>Name Correction</w:t>
      </w:r>
    </w:p>
    <w:p w:rsidR="00833976" w:rsidRPr="0022538F" w:rsidRDefault="00833976" w:rsidP="00833976">
      <w:pPr>
        <w:tabs>
          <w:tab w:val="left" w:pos="540"/>
          <w:tab w:val="left" w:pos="1080"/>
        </w:tabs>
        <w:autoSpaceDE w:val="0"/>
        <w:autoSpaceDN w:val="0"/>
        <w:adjustRightInd w:val="0"/>
        <w:spacing w:after="60"/>
        <w:rPr>
          <w:caps/>
        </w:rPr>
      </w:pPr>
      <w:r w:rsidRPr="0022538F">
        <w:rPr>
          <w:rFonts w:ascii="ZapfDingbats" w:hAnsi="ZapfDingbats"/>
          <w:caps/>
          <w:sz w:val="28"/>
          <w:szCs w:val="28"/>
        </w:rPr>
        <w:tab/>
      </w:r>
      <w:r w:rsidRPr="00BA1684">
        <w:rPr>
          <w:rFonts w:ascii="ZapfDingbats" w:hAnsi="ZapfDingbats"/>
          <w:sz w:val="32"/>
          <w:szCs w:val="32"/>
        </w:rPr>
        <w:t>o</w:t>
      </w:r>
      <w:r w:rsidRPr="0022538F">
        <w:rPr>
          <w:caps/>
        </w:rPr>
        <w:t xml:space="preserve"> </w:t>
      </w:r>
      <w:r w:rsidRPr="0022538F">
        <w:rPr>
          <w:caps/>
        </w:rPr>
        <w:tab/>
        <w:t>CONVERSION / EXCHANGE</w:t>
      </w:r>
    </w:p>
    <w:p w:rsidR="00833976" w:rsidRPr="0022538F" w:rsidRDefault="00833976" w:rsidP="00833976">
      <w:pPr>
        <w:tabs>
          <w:tab w:val="left" w:pos="540"/>
          <w:tab w:val="left" w:pos="1080"/>
        </w:tabs>
        <w:autoSpaceDE w:val="0"/>
        <w:autoSpaceDN w:val="0"/>
        <w:adjustRightInd w:val="0"/>
        <w:spacing w:after="60"/>
        <w:rPr>
          <w:caps/>
        </w:rPr>
      </w:pPr>
      <w:r w:rsidRPr="0022538F">
        <w:rPr>
          <w:rFonts w:ascii="ZapfDingbats" w:hAnsi="ZapfDingbats"/>
          <w:caps/>
          <w:sz w:val="28"/>
          <w:szCs w:val="28"/>
        </w:rPr>
        <w:tab/>
      </w:r>
      <w:r w:rsidRPr="00BA1684">
        <w:rPr>
          <w:rFonts w:ascii="ZapfDingbats" w:hAnsi="ZapfDingbats"/>
          <w:sz w:val="32"/>
          <w:szCs w:val="32"/>
        </w:rPr>
        <w:t>o</w:t>
      </w:r>
      <w:r w:rsidRPr="0022538F">
        <w:rPr>
          <w:caps/>
        </w:rPr>
        <w:t xml:space="preserve"> </w:t>
      </w:r>
      <w:r w:rsidRPr="0022538F">
        <w:rPr>
          <w:caps/>
        </w:rPr>
        <w:tab/>
        <w:t>SPLIT/CONSOLIDATION</w:t>
      </w:r>
    </w:p>
    <w:p w:rsidR="00833976" w:rsidRPr="0022538F" w:rsidRDefault="00833976" w:rsidP="00833976">
      <w:pPr>
        <w:tabs>
          <w:tab w:val="left" w:pos="540"/>
          <w:tab w:val="left" w:pos="1080"/>
        </w:tabs>
        <w:autoSpaceDE w:val="0"/>
        <w:autoSpaceDN w:val="0"/>
        <w:adjustRightInd w:val="0"/>
        <w:spacing w:after="60"/>
        <w:rPr>
          <w:caps/>
        </w:rPr>
      </w:pPr>
      <w:r w:rsidRPr="0022538F">
        <w:rPr>
          <w:rFonts w:ascii="ZapfDingbats" w:hAnsi="ZapfDingbats"/>
          <w:caps/>
          <w:sz w:val="28"/>
          <w:szCs w:val="28"/>
        </w:rPr>
        <w:tab/>
      </w:r>
      <w:r w:rsidRPr="00BA1684">
        <w:rPr>
          <w:rFonts w:ascii="ZapfDingbats" w:hAnsi="ZapfDingbats"/>
          <w:sz w:val="32"/>
          <w:szCs w:val="32"/>
        </w:rPr>
        <w:t>o</w:t>
      </w:r>
      <w:r w:rsidRPr="0022538F">
        <w:rPr>
          <w:caps/>
        </w:rPr>
        <w:t xml:space="preserve"> </w:t>
      </w:r>
      <w:r w:rsidRPr="0022538F">
        <w:rPr>
          <w:caps/>
        </w:rPr>
        <w:tab/>
        <w:t>SUB-DIVISION / REPLACEMENT</w:t>
      </w:r>
    </w:p>
    <w:p w:rsidR="00833976" w:rsidRPr="0022538F" w:rsidRDefault="00833976" w:rsidP="00833976">
      <w:pPr>
        <w:tabs>
          <w:tab w:val="left" w:pos="540"/>
          <w:tab w:val="left" w:pos="1080"/>
        </w:tabs>
        <w:autoSpaceDE w:val="0"/>
        <w:autoSpaceDN w:val="0"/>
        <w:adjustRightInd w:val="0"/>
        <w:rPr>
          <w:caps/>
        </w:rPr>
      </w:pPr>
      <w:r w:rsidRPr="0022538F">
        <w:rPr>
          <w:caps/>
        </w:rPr>
        <w:tab/>
      </w:r>
      <w:r w:rsidRPr="00BA1684">
        <w:rPr>
          <w:rFonts w:ascii="ZapfDingbats" w:hAnsi="ZapfDingbats"/>
          <w:sz w:val="32"/>
          <w:szCs w:val="32"/>
        </w:rPr>
        <w:t>o</w:t>
      </w:r>
      <w:r w:rsidRPr="0022538F">
        <w:rPr>
          <w:caps/>
        </w:rPr>
        <w:t xml:space="preserve"> </w:t>
      </w:r>
      <w:r w:rsidRPr="0022538F">
        <w:rPr>
          <w:caps/>
        </w:rPr>
        <w:tab/>
        <w:t>ENDORSEMENT OF CALL MONEY</w:t>
      </w:r>
    </w:p>
    <w:p w:rsidR="00833976" w:rsidRPr="0022538F" w:rsidRDefault="00833976" w:rsidP="00833976">
      <w:pPr>
        <w:autoSpaceDE w:val="0"/>
        <w:autoSpaceDN w:val="0"/>
        <w:adjustRightInd w:val="0"/>
        <w:rPr>
          <w:caps/>
        </w:rPr>
      </w:pPr>
    </w:p>
    <w:p w:rsidR="00833976" w:rsidRPr="00AA6CCA" w:rsidRDefault="00833976" w:rsidP="00833976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943600" cy="7658100"/>
                <wp:effectExtent l="0" t="0" r="0" b="0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571500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3976" w:rsidRPr="006C5E8E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AA6CCA">
                                <w:t>PARTICULARS :</w:t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450"/>
                                  <w:tab w:val="left" w:pos="90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</w:rPr>
                              </w:pPr>
                              <w:r w:rsidRPr="00AA6CCA">
                                <w:rPr>
                                  <w:b/>
                                  <w:bCs/>
                                </w:rPr>
                                <w:t>(B)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Pr="00AA6CCA">
                                <w:rPr>
                                  <w:b/>
                                  <w:bCs/>
                                </w:rPr>
                                <w:t>NON RECEIPT OF :</w:t>
                              </w: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450"/>
                                  <w:tab w:val="left" w:pos="90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64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BA1684">
                                <w:rPr>
                                  <w:smallCaps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>DIVIDEND WARRANT</w:t>
                              </w:r>
                              <w:r>
                                <w:tab/>
                              </w:r>
                              <w:r w:rsidRPr="00AA6CCA">
                                <w:t>1)</w:t>
                              </w:r>
                              <w:r>
                                <w:tab/>
                              </w:r>
                              <w:r w:rsidRPr="00AA6CCA">
                                <w:t>FOLIO NO (S) :</w:t>
                              </w:r>
                              <w:r>
                                <w:tab/>
                              </w: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450"/>
                                  <w:tab w:val="left" w:pos="90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64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BA1684">
                                <w:rPr>
                                  <w:smallCaps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>INTEREST</w:t>
                              </w:r>
                              <w:r>
                                <w:t xml:space="preserve"> </w:t>
                              </w:r>
                              <w:r w:rsidRPr="00AA6CCA">
                                <w:t>WARRANT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BA1684">
                                <w:rPr>
                                  <w:smallCaps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 xml:space="preserve">REFUND ORDER/PAY ORDER </w:t>
                              </w:r>
                              <w:r>
                                <w:tab/>
                              </w:r>
                              <w:r>
                                <w:tab/>
                                <w:t>FOR THE PERIOD</w:t>
                              </w:r>
                              <w:r>
                                <w:tab/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450"/>
                                  <w:tab w:val="left" w:pos="90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64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BA1684">
                                <w:rPr>
                                  <w:smallCaps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 xml:space="preserve">BUYBACK CHEQUE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450"/>
                                  <w:tab w:val="left" w:pos="90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64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BA1684">
                                <w:rPr>
                                  <w:smallCaps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 xml:space="preserve">ODD LOT PAYMENT </w:t>
                              </w:r>
                              <w:r>
                                <w:tab/>
                              </w: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450"/>
                                  <w:tab w:val="left" w:pos="90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64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BA1684">
                                <w:rPr>
                                  <w:smallCaps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>TAX DEDUCTION CERTIFICATE (FORM 16A)</w:t>
                              </w:r>
                              <w:r>
                                <w:tab/>
                              </w:r>
                              <w:r>
                                <w:tab/>
                                <w:t>INTEREST/DIVIDEND DUE DATE :</w:t>
                              </w: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450"/>
                                  <w:tab w:val="left" w:pos="90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64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BA1684">
                                <w:rPr>
                                  <w:smallCaps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 xml:space="preserve">FIXED DEPOSIT RECEIPT NO: _____________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>BONUS SHARES</w:t>
                              </w:r>
                              <w:r>
                                <w:tab/>
                              </w:r>
                              <w:r>
                                <w:tab/>
                                <w:t>AMOUNT RS. :</w:t>
                              </w:r>
                              <w:r>
                                <w:tab/>
                              </w: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450"/>
                                  <w:tab w:val="left" w:pos="90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64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BA1684">
                                <w:rPr>
                                  <w:smallCaps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BA1684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AA6CCA">
                                <w:t>RIGHT SHARES /DEBS /BONDS</w:t>
                              </w:r>
                            </w:p>
                            <w:p w:rsidR="00833976" w:rsidRPr="006C5E8E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</w:rPr>
                              </w:pPr>
                              <w:r w:rsidRPr="00AA6CCA">
                                <w:rPr>
                                  <w:b/>
                                  <w:bCs/>
                                </w:rPr>
                                <w:t>(C)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Pr="00AA6CCA">
                                <w:rPr>
                                  <w:b/>
                                  <w:bCs/>
                                </w:rPr>
                                <w:t>OTHER QUERIES NOT SPECIFIED IN (A) &amp; (B) ABOVE :</w:t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76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AA6CCA">
                                <w:t xml:space="preserve"> </w:t>
                              </w:r>
                              <w:r>
                                <w:t xml:space="preserve">  </w:t>
                              </w:r>
                              <w:r w:rsidRPr="00AA6CCA">
                                <w:t>LOSS OF SECURITIES / DUPLICATE PROCEDURE</w:t>
                              </w:r>
                              <w: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>
                                <w:t xml:space="preserve">   </w:t>
                              </w:r>
                              <w:r w:rsidRPr="00AA6CCA">
                                <w:t>CHANGE OF ADDRESS</w:t>
                              </w:r>
                            </w:p>
                            <w:p w:rsidR="00833976" w:rsidRPr="00884B34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76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lang w:val="es-MX"/>
                                </w:rPr>
                              </w:pPr>
                              <w:r>
                                <w:tab/>
                              </w:r>
                              <w:r w:rsidRPr="00884B34">
                                <w:rPr>
                                  <w:rFonts w:ascii="ZapfDingbats" w:hAnsi="ZapfDingbats"/>
                                  <w:sz w:val="32"/>
                                  <w:szCs w:val="32"/>
                                  <w:lang w:val="es-MX"/>
                                </w:rPr>
                                <w:t>o</w:t>
                              </w:r>
                              <w:r w:rsidRPr="00884B34">
                                <w:rPr>
                                  <w:lang w:val="es-MX"/>
                                </w:rPr>
                                <w:t xml:space="preserve">   DEMAT DP ID</w:t>
                              </w:r>
                              <w:r>
                                <w:rPr>
                                  <w:lang w:val="es-MX"/>
                                </w:rPr>
                                <w:t xml:space="preserve"> / CLIENT ID</w:t>
                              </w:r>
                              <w:r>
                                <w:rPr>
                                  <w:lang w:val="es-MX"/>
                                </w:rPr>
                                <w:tab/>
                              </w:r>
                              <w:r w:rsidRPr="00884B34">
                                <w:rPr>
                                  <w:rFonts w:ascii="ZapfDingbats" w:hAnsi="ZapfDingbats"/>
                                  <w:sz w:val="32"/>
                                  <w:szCs w:val="32"/>
                                  <w:lang w:val="es-MX"/>
                                </w:rPr>
                                <w:t>o</w:t>
                              </w:r>
                              <w:r>
                                <w:rPr>
                                  <w:lang w:val="es-MX"/>
                                </w:rPr>
                                <w:t xml:space="preserve">   DRN NO.</w:t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76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rPr>
                                  <w:lang w:val="es-MX"/>
                                </w:rPr>
                                <w:tab/>
                              </w:r>
                              <w:r w:rsidRPr="00BA1684">
                                <w:rPr>
                                  <w:rFonts w:ascii="ZapfDingbats" w:hAnsi="ZapfDingbats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AA6CCA">
                                <w:t xml:space="preserve"> </w:t>
                              </w:r>
                              <w:r>
                                <w:t xml:space="preserve">  CERTIFICATE NOT RECEIVED AFTER REJECTION</w:t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76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</w:pPr>
                              <w:r>
                                <w:tab/>
                                <w:t>ANY OTHER :</w:t>
                              </w:r>
                              <w:r>
                                <w:tab/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833976" w:rsidRPr="00596250" w:rsidRDefault="00833976" w:rsidP="00833976">
                              <w:pPr>
                                <w:tabs>
                                  <w:tab w:val="left" w:pos="54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94B01" w:rsidRPr="00596250" w:rsidRDefault="00D94B01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</w:rPr>
                              </w:pPr>
                              <w:r w:rsidRPr="00AA6CCA">
                                <w:rPr>
                                  <w:b/>
                                  <w:bCs/>
                                </w:rPr>
                                <w:t>ENCLOSURES</w:t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833976" w:rsidRPr="00141A85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sz w:val="8"/>
                                  <w:szCs w:val="8"/>
                                </w:rPr>
                              </w:pPr>
                            </w:p>
                            <w:p w:rsidR="00346FA0" w:rsidRDefault="00346FA0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  <w:p w:rsidR="00346FA0" w:rsidRDefault="00346FA0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  <w:p w:rsidR="00833976" w:rsidRDefault="006A2A5B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AA6CCA">
                                <w:t>REFERENCE OF PREVIOUS CORRESPONDENCE WITH US, IF ANY,</w:t>
                              </w:r>
                            </w:p>
                            <w:p w:rsidR="006A2A5B" w:rsidRDefault="006A2A5B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  <w:p w:rsidR="00833976" w:rsidRPr="00596250" w:rsidRDefault="00833976" w:rsidP="00833976">
                              <w:pPr>
                                <w:tabs>
                                  <w:tab w:val="left" w:pos="540"/>
                                  <w:tab w:val="left" w:pos="1080"/>
                                  <w:tab w:val="left" w:pos="5040"/>
                                  <w:tab w:val="left" w:pos="5310"/>
                                  <w:tab w:val="left" w:leader="underscore" w:pos="855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833976" w:rsidRDefault="00833976" w:rsidP="00833976">
                              <w:pPr>
                                <w:tabs>
                                  <w:tab w:val="center" w:pos="1350"/>
                                  <w:tab w:val="center" w:pos="4410"/>
                                  <w:tab w:val="center" w:pos="756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tab/>
                              </w:r>
                              <w:r w:rsidRPr="00AA6CCA">
                                <w:t>YOUR LETTER(S) TO US</w:t>
                              </w:r>
                              <w:r>
                                <w:tab/>
                              </w:r>
                              <w:r w:rsidR="00B675A2">
                                <w:t>CVL</w:t>
                              </w:r>
                              <w:bookmarkStart w:id="0" w:name="_GoBack"/>
                              <w:bookmarkEnd w:id="0"/>
                              <w:r>
                                <w:t xml:space="preserve"> </w:t>
                              </w:r>
                              <w:r w:rsidRPr="00AA6CCA">
                                <w:t>REPLY TO YOU</w:t>
                              </w:r>
                              <w:r>
                                <w:tab/>
                              </w:r>
                              <w:r w:rsidRPr="00AA6CCA">
                                <w:t>SPECIMEN SIGNATURES</w:t>
                              </w: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1170"/>
                                  <w:tab w:val="center" w:pos="4140"/>
                                  <w:tab w:val="center" w:pos="720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  <w:p w:rsidR="00833976" w:rsidRDefault="00833976" w:rsidP="00833976">
                              <w:pPr>
                                <w:tabs>
                                  <w:tab w:val="left" w:pos="1620"/>
                                  <w:tab w:val="left" w:pos="3060"/>
                                  <w:tab w:val="left" w:pos="4680"/>
                                  <w:tab w:val="left" w:pos="630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AA6CCA">
                                <w:t>LETTER REF</w:t>
                              </w:r>
                              <w:r>
                                <w:tab/>
                              </w:r>
                              <w:r w:rsidRPr="00AA6CCA">
                                <w:t>DATE</w:t>
                              </w:r>
                              <w:r>
                                <w:tab/>
                              </w:r>
                              <w:r w:rsidRPr="00AA6CCA">
                                <w:t>LETTER REF</w:t>
                              </w:r>
                              <w:r>
                                <w:tab/>
                              </w:r>
                              <w:r w:rsidRPr="00AA6CCA">
                                <w:t>DATE</w:t>
                              </w:r>
                              <w:r>
                                <w:tab/>
                              </w:r>
                              <w:r w:rsidRPr="00AA6CCA">
                                <w:t>1</w:t>
                              </w: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1620"/>
                                  <w:tab w:val="left" w:pos="3060"/>
                                  <w:tab w:val="left" w:pos="4680"/>
                                  <w:tab w:val="left" w:pos="630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  <w:p w:rsidR="00833976" w:rsidRPr="00AA6CCA" w:rsidRDefault="00833976" w:rsidP="00833976">
                              <w:pPr>
                                <w:tabs>
                                  <w:tab w:val="left" w:pos="1620"/>
                                  <w:tab w:val="left" w:pos="3060"/>
                                  <w:tab w:val="left" w:pos="4680"/>
                                  <w:tab w:val="left" w:pos="6300"/>
                                </w:tabs>
                                <w:autoSpaceDE w:val="0"/>
                                <w:autoSpaceDN w:val="0"/>
                                <w:adjustRightInd w:val="0"/>
                              </w:pPr>
                              <w:r w:rsidRPr="00AA6CCA">
                                <w:t>____________</w:t>
                              </w:r>
                              <w:r>
                                <w:tab/>
                              </w:r>
                              <w:r w:rsidRPr="00AA6CCA">
                                <w:t>____________</w:t>
                              </w:r>
                              <w:r>
                                <w:tab/>
                              </w:r>
                              <w:r w:rsidRPr="00AA6CCA">
                                <w:t>____________</w:t>
                              </w:r>
                              <w:r>
                                <w:tab/>
                              </w:r>
                              <w:r w:rsidRPr="00AA6CCA">
                                <w:t>____________</w:t>
                              </w:r>
                              <w:r>
                                <w:tab/>
                              </w:r>
                              <w:r w:rsidRPr="00AA6CCA">
                                <w:t>2</w:t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1620"/>
                                  <w:tab w:val="left" w:pos="1800"/>
                                  <w:tab w:val="left" w:pos="3060"/>
                                  <w:tab w:val="left" w:pos="4680"/>
                                  <w:tab w:val="left" w:pos="6300"/>
                                </w:tabs>
                              </w:pPr>
                            </w:p>
                            <w:p w:rsidR="00833976" w:rsidRDefault="00833976" w:rsidP="00833976">
                              <w:pPr>
                                <w:tabs>
                                  <w:tab w:val="left" w:pos="1620"/>
                                  <w:tab w:val="left" w:pos="1800"/>
                                  <w:tab w:val="left" w:pos="3060"/>
                                  <w:tab w:val="left" w:pos="4680"/>
                                  <w:tab w:val="left" w:pos="6300"/>
                                </w:tabs>
                              </w:pPr>
                              <w:r w:rsidRPr="00AA6CCA">
                                <w:t>____________</w:t>
                              </w:r>
                              <w:r>
                                <w:tab/>
                              </w:r>
                              <w:r w:rsidRPr="00AA6CCA">
                                <w:t>____________</w:t>
                              </w:r>
                              <w:r>
                                <w:tab/>
                              </w:r>
                              <w:r w:rsidRPr="00AA6CCA">
                                <w:t>____________</w:t>
                              </w:r>
                              <w:r>
                                <w:tab/>
                              </w:r>
                              <w:r w:rsidRPr="00AA6CCA">
                                <w:t>____________</w:t>
                              </w:r>
                              <w:r>
                                <w:tab/>
                                <w:t>3</w:t>
                              </w:r>
                            </w:p>
                            <w:p w:rsidR="00833976" w:rsidRDefault="00833976" w:rsidP="00833976">
                              <w:pPr>
                                <w:tabs>
                                  <w:tab w:val="left" w:pos="1620"/>
                                  <w:tab w:val="left" w:pos="1800"/>
                                  <w:tab w:val="left" w:pos="3060"/>
                                  <w:tab w:val="left" w:pos="4680"/>
                                  <w:tab w:val="left" w:pos="6300"/>
                                </w:tabs>
                              </w:pPr>
                            </w:p>
                            <w:p w:rsidR="00833976" w:rsidRDefault="00833976" w:rsidP="00833976">
                              <w:pPr>
                                <w:tabs>
                                  <w:tab w:val="left" w:pos="1620"/>
                                  <w:tab w:val="left" w:pos="1800"/>
                                  <w:tab w:val="left" w:pos="3060"/>
                                  <w:tab w:val="left" w:pos="4680"/>
                                  <w:tab w:val="left" w:pos="6300"/>
                                </w:tabs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300" y="2743200"/>
                            <a:ext cx="5715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300" y="4799330"/>
                            <a:ext cx="5715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300" y="5828030"/>
                            <a:ext cx="5715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300" y="6171565"/>
                            <a:ext cx="5715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300" y="5486400"/>
                            <a:ext cx="57150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044065" y="5829300"/>
                            <a:ext cx="635" cy="1485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100830" y="5829300"/>
                            <a:ext cx="635" cy="1485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" o:spid="_x0000_s1027" editas="canvas" style="width:468pt;height:603pt;mso-position-horizontal-relative:char;mso-position-vertical-relative:line" coordsize="59436,76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436;height:76581;visibility:visible;mso-wrap-style:square">
                  <v:fill o:detectmouseclick="t"/>
                  <v:path o:connecttype="none"/>
                </v:shape>
                <v:rect id="Rectangle 4" o:spid="_x0000_s1029" style="position:absolute;left:1143;top:1143;width:57150;height:7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7AT8AA&#10;AADaAAAADwAAAGRycy9kb3ducmV2LnhtbERPS2vCQBC+C/0PyxR6000LFUldQ1oqeBJ8QNvbkJ3u&#10;hmRnQ3Y18d+7guBp+PiesyxG14oz9aH2rOB1loEgrryu2Sg4HtbTBYgQkTW2nknBhQIUq6fJEnPt&#10;B97ReR+NSCEcclRgY+xyKUNlyWGY+Y44cf++dxgT7I3UPQ4p3LXyLcvm0mHNqcFiR1+WqmZ/cgq+&#10;u79t+W6CLH+i/W3857C2W6PUy/NYfoCINMaH+O7e6DQfbq/crlx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7AT8AAAADaAAAADwAAAAAAAAAAAAAAAACYAgAAZHJzL2Rvd25y&#10;ZXYueG1sUEsFBgAAAAAEAAQA9QAAAIUDAAAAAA==&#10;" filled="f">
                  <v:textbox>
                    <w:txbxContent>
                      <w:p w:rsidR="00833976" w:rsidRPr="006C5E8E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jc w:val="center"/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 w:rsidRPr="00AA6CCA">
                          <w:t>PARTICULARS :</w:t>
                        </w:r>
                      </w:p>
                      <w:p w:rsidR="00833976" w:rsidRDefault="00833976" w:rsidP="00833976">
                        <w:pPr>
                          <w:tabs>
                            <w:tab w:val="left" w:pos="450"/>
                            <w:tab w:val="left" w:pos="90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</w:rPr>
                        </w:pPr>
                        <w:r w:rsidRPr="00AA6CCA">
                          <w:rPr>
                            <w:b/>
                            <w:bCs/>
                          </w:rPr>
                          <w:t>(B)</w:t>
                        </w:r>
                        <w:r>
                          <w:rPr>
                            <w:b/>
                            <w:bCs/>
                          </w:rPr>
                          <w:tab/>
                        </w:r>
                        <w:r w:rsidRPr="00AA6CCA">
                          <w:rPr>
                            <w:b/>
                            <w:bCs/>
                          </w:rPr>
                          <w:t>NON RECEIPT OF :</w:t>
                        </w:r>
                      </w:p>
                      <w:p w:rsidR="00833976" w:rsidRPr="00AA6CCA" w:rsidRDefault="00833976" w:rsidP="00833976">
                        <w:pPr>
                          <w:tabs>
                            <w:tab w:val="left" w:pos="450"/>
                            <w:tab w:val="left" w:pos="900"/>
                            <w:tab w:val="left" w:pos="1080"/>
                            <w:tab w:val="left" w:pos="5040"/>
                            <w:tab w:val="left" w:pos="5310"/>
                            <w:tab w:val="left" w:leader="underscore" w:pos="8640"/>
                          </w:tabs>
                          <w:autoSpaceDE w:val="0"/>
                          <w:autoSpaceDN w:val="0"/>
                          <w:adjustRightInd w:val="0"/>
                        </w:pPr>
                        <w:r w:rsidRPr="00BA1684">
                          <w:rPr>
                            <w:smallCaps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>DIVIDEND WARRANT</w:t>
                        </w:r>
                        <w:r>
                          <w:tab/>
                        </w:r>
                        <w:r w:rsidRPr="00AA6CCA">
                          <w:t>1)</w:t>
                        </w:r>
                        <w:r>
                          <w:tab/>
                        </w:r>
                        <w:r w:rsidRPr="00AA6CCA">
                          <w:t>FOLIO NO (S) :</w:t>
                        </w:r>
                        <w:r>
                          <w:tab/>
                        </w:r>
                      </w:p>
                      <w:p w:rsidR="00833976" w:rsidRPr="00AA6CCA" w:rsidRDefault="00833976" w:rsidP="00833976">
                        <w:pPr>
                          <w:tabs>
                            <w:tab w:val="left" w:pos="450"/>
                            <w:tab w:val="left" w:pos="900"/>
                            <w:tab w:val="left" w:pos="1080"/>
                            <w:tab w:val="left" w:pos="5040"/>
                            <w:tab w:val="left" w:pos="5310"/>
                            <w:tab w:val="left" w:leader="underscore" w:pos="8640"/>
                          </w:tabs>
                          <w:autoSpaceDE w:val="0"/>
                          <w:autoSpaceDN w:val="0"/>
                          <w:adjustRightInd w:val="0"/>
                        </w:pPr>
                        <w:r w:rsidRPr="00BA1684">
                          <w:rPr>
                            <w:smallCaps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>INTEREST</w:t>
                        </w:r>
                        <w:r>
                          <w:t xml:space="preserve"> </w:t>
                        </w:r>
                        <w:r w:rsidRPr="00AA6CCA">
                          <w:t>WARRANT</w:t>
                        </w:r>
                        <w:r>
                          <w:tab/>
                        </w:r>
                        <w:r>
                          <w:tab/>
                        </w:r>
                        <w:r w:rsidRPr="00BA1684">
                          <w:rPr>
                            <w:smallCaps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 xml:space="preserve">REFUND ORDER/PAY ORDER </w:t>
                        </w:r>
                        <w:r>
                          <w:tab/>
                        </w:r>
                        <w:r>
                          <w:tab/>
                          <w:t>FOR THE PERIOD</w:t>
                        </w:r>
                        <w:r>
                          <w:tab/>
                        </w:r>
                      </w:p>
                      <w:p w:rsidR="00833976" w:rsidRDefault="00833976" w:rsidP="00833976">
                        <w:pPr>
                          <w:tabs>
                            <w:tab w:val="left" w:pos="450"/>
                            <w:tab w:val="left" w:pos="900"/>
                            <w:tab w:val="left" w:pos="1080"/>
                            <w:tab w:val="left" w:pos="5040"/>
                            <w:tab w:val="left" w:pos="5310"/>
                            <w:tab w:val="left" w:leader="underscore" w:pos="8640"/>
                          </w:tabs>
                          <w:autoSpaceDE w:val="0"/>
                          <w:autoSpaceDN w:val="0"/>
                          <w:adjustRightInd w:val="0"/>
                        </w:pPr>
                        <w:r w:rsidRPr="00BA1684">
                          <w:rPr>
                            <w:smallCaps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 xml:space="preserve">BUYBACK CHEQUE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833976" w:rsidRPr="00AA6CCA" w:rsidRDefault="00833976" w:rsidP="00833976">
                        <w:pPr>
                          <w:tabs>
                            <w:tab w:val="left" w:pos="450"/>
                            <w:tab w:val="left" w:pos="900"/>
                            <w:tab w:val="left" w:pos="1080"/>
                            <w:tab w:val="left" w:pos="5040"/>
                            <w:tab w:val="left" w:pos="5310"/>
                            <w:tab w:val="left" w:leader="underscore" w:pos="8640"/>
                          </w:tabs>
                          <w:autoSpaceDE w:val="0"/>
                          <w:autoSpaceDN w:val="0"/>
                          <w:adjustRightInd w:val="0"/>
                        </w:pPr>
                        <w:r w:rsidRPr="00BA1684">
                          <w:rPr>
                            <w:smallCaps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 xml:space="preserve">ODD LOT PAYMENT </w:t>
                        </w:r>
                        <w:r>
                          <w:tab/>
                        </w:r>
                      </w:p>
                      <w:p w:rsidR="00833976" w:rsidRPr="00AA6CCA" w:rsidRDefault="00833976" w:rsidP="00833976">
                        <w:pPr>
                          <w:tabs>
                            <w:tab w:val="left" w:pos="450"/>
                            <w:tab w:val="left" w:pos="900"/>
                            <w:tab w:val="left" w:pos="1080"/>
                            <w:tab w:val="left" w:pos="5040"/>
                            <w:tab w:val="left" w:pos="5310"/>
                            <w:tab w:val="left" w:leader="underscore" w:pos="8640"/>
                          </w:tabs>
                          <w:autoSpaceDE w:val="0"/>
                          <w:autoSpaceDN w:val="0"/>
                          <w:adjustRightInd w:val="0"/>
                        </w:pPr>
                        <w:r w:rsidRPr="00BA1684">
                          <w:rPr>
                            <w:smallCaps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>TAX DEDUCTION CERTIFICATE (FORM 16A)</w:t>
                        </w:r>
                        <w:r>
                          <w:tab/>
                        </w:r>
                        <w:r>
                          <w:tab/>
                          <w:t>INTEREST/DIVIDEND DUE DATE :</w:t>
                        </w:r>
                      </w:p>
                      <w:p w:rsidR="00833976" w:rsidRPr="00AA6CCA" w:rsidRDefault="00833976" w:rsidP="00833976">
                        <w:pPr>
                          <w:tabs>
                            <w:tab w:val="left" w:pos="450"/>
                            <w:tab w:val="left" w:pos="900"/>
                            <w:tab w:val="left" w:pos="1080"/>
                            <w:tab w:val="left" w:pos="5040"/>
                            <w:tab w:val="left" w:pos="5310"/>
                            <w:tab w:val="left" w:leader="underscore" w:pos="8640"/>
                          </w:tabs>
                          <w:autoSpaceDE w:val="0"/>
                          <w:autoSpaceDN w:val="0"/>
                          <w:adjustRightInd w:val="0"/>
                        </w:pPr>
                        <w:r w:rsidRPr="00BA1684">
                          <w:rPr>
                            <w:smallCaps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 xml:space="preserve">FIXED DEPOSIT RECEIPT NO: _____________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>BONUS SHARES</w:t>
                        </w:r>
                        <w:r>
                          <w:tab/>
                        </w:r>
                        <w:r>
                          <w:tab/>
                          <w:t>AMOUNT RS. :</w:t>
                        </w:r>
                        <w:r>
                          <w:tab/>
                        </w:r>
                      </w:p>
                      <w:p w:rsidR="00833976" w:rsidRPr="00AA6CCA" w:rsidRDefault="00833976" w:rsidP="00833976">
                        <w:pPr>
                          <w:tabs>
                            <w:tab w:val="left" w:pos="450"/>
                            <w:tab w:val="left" w:pos="900"/>
                            <w:tab w:val="left" w:pos="1080"/>
                            <w:tab w:val="left" w:pos="5040"/>
                            <w:tab w:val="left" w:pos="5310"/>
                            <w:tab w:val="left" w:leader="underscore" w:pos="8640"/>
                          </w:tabs>
                          <w:autoSpaceDE w:val="0"/>
                          <w:autoSpaceDN w:val="0"/>
                          <w:adjustRightInd w:val="0"/>
                        </w:pPr>
                        <w:r w:rsidRPr="00BA1684">
                          <w:rPr>
                            <w:smallCaps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BA1684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AA6CCA">
                          <w:t>RIGHT SHARES /DEBS /BONDS</w:t>
                        </w:r>
                      </w:p>
                      <w:p w:rsidR="00833976" w:rsidRPr="006C5E8E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33976" w:rsidRPr="00AA6CCA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</w:rPr>
                        </w:pPr>
                        <w:r w:rsidRPr="00AA6CCA">
                          <w:rPr>
                            <w:b/>
                            <w:bCs/>
                          </w:rPr>
                          <w:t>(C)</w:t>
                        </w:r>
                        <w:r>
                          <w:rPr>
                            <w:b/>
                            <w:bCs/>
                          </w:rPr>
                          <w:tab/>
                        </w:r>
                        <w:r w:rsidRPr="00AA6CCA">
                          <w:rPr>
                            <w:b/>
                            <w:bCs/>
                          </w:rPr>
                          <w:t>OTHER QUERIES NOT SPECIFIED IN (A) &amp; (B) ABOVE :</w:t>
                        </w: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76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AA6CCA">
                          <w:t xml:space="preserve"> </w:t>
                        </w:r>
                        <w:r>
                          <w:t xml:space="preserve">  </w:t>
                        </w:r>
                        <w:r w:rsidRPr="00AA6CCA">
                          <w:t>LOSS OF SECURITIES / DUPLICATE PROCEDURE</w:t>
                        </w:r>
                        <w: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>
                          <w:t xml:space="preserve">   </w:t>
                        </w:r>
                        <w:r w:rsidRPr="00AA6CCA">
                          <w:t>CHANGE OF ADDRESS</w:t>
                        </w:r>
                      </w:p>
                      <w:p w:rsidR="00833976" w:rsidRPr="00884B34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76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lang w:val="es-MX"/>
                          </w:rPr>
                        </w:pPr>
                        <w:r>
                          <w:tab/>
                        </w:r>
                        <w:r w:rsidRPr="00884B34">
                          <w:rPr>
                            <w:rFonts w:ascii="ZapfDingbats" w:hAnsi="ZapfDingbats"/>
                            <w:sz w:val="32"/>
                            <w:szCs w:val="32"/>
                            <w:lang w:val="es-MX"/>
                          </w:rPr>
                          <w:t>o</w:t>
                        </w:r>
                        <w:r w:rsidRPr="00884B34">
                          <w:rPr>
                            <w:lang w:val="es-MX"/>
                          </w:rPr>
                          <w:t xml:space="preserve">   DEMAT DP ID</w:t>
                        </w:r>
                        <w:r>
                          <w:rPr>
                            <w:lang w:val="es-MX"/>
                          </w:rPr>
                          <w:t xml:space="preserve"> / CLIENT ID</w:t>
                        </w:r>
                        <w:r>
                          <w:rPr>
                            <w:lang w:val="es-MX"/>
                          </w:rPr>
                          <w:tab/>
                        </w:r>
                        <w:r w:rsidRPr="00884B34">
                          <w:rPr>
                            <w:rFonts w:ascii="ZapfDingbats" w:hAnsi="ZapfDingbats"/>
                            <w:sz w:val="32"/>
                            <w:szCs w:val="32"/>
                            <w:lang w:val="es-MX"/>
                          </w:rPr>
                          <w:t>o</w:t>
                        </w:r>
                        <w:r>
                          <w:rPr>
                            <w:lang w:val="es-MX"/>
                          </w:rPr>
                          <w:t xml:space="preserve">   DRN NO.</w:t>
                        </w: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76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lang w:val="es-MX"/>
                          </w:rPr>
                          <w:tab/>
                        </w:r>
                        <w:r w:rsidRPr="00BA1684">
                          <w:rPr>
                            <w:rFonts w:ascii="ZapfDingbats" w:hAnsi="ZapfDingbats"/>
                            <w:sz w:val="32"/>
                            <w:szCs w:val="32"/>
                          </w:rPr>
                          <w:t>o</w:t>
                        </w:r>
                        <w:r w:rsidRPr="00AA6CCA">
                          <w:t xml:space="preserve"> </w:t>
                        </w:r>
                        <w:r>
                          <w:t xml:space="preserve">  CERTIFICATE NOT RECEIVED AFTER REJECTION</w:t>
                        </w: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76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</w:pP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</w:pPr>
                        <w:r>
                          <w:tab/>
                          <w:t>ANY OTHER :</w:t>
                        </w:r>
                        <w:r>
                          <w:tab/>
                        </w: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833976" w:rsidRPr="00596250" w:rsidRDefault="00833976" w:rsidP="00833976">
                        <w:pPr>
                          <w:tabs>
                            <w:tab w:val="left" w:pos="54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spacing w:line="360" w:lineRule="auto"/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</w:rPr>
                        </w:pPr>
                      </w:p>
                      <w:p w:rsidR="00D94B01" w:rsidRPr="00596250" w:rsidRDefault="00D94B01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</w:rPr>
                        </w:pP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</w:rPr>
                        </w:pPr>
                        <w:r w:rsidRPr="00AA6CCA">
                          <w:rPr>
                            <w:b/>
                            <w:bCs/>
                          </w:rPr>
                          <w:t>ENCLOSURES</w:t>
                        </w:r>
                      </w:p>
                      <w:p w:rsidR="00833976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</w:rPr>
                        </w:pPr>
                      </w:p>
                      <w:p w:rsidR="00833976" w:rsidRPr="00141A85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</w:p>
                      <w:p w:rsidR="00346FA0" w:rsidRDefault="00346FA0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</w:pPr>
                      </w:p>
                      <w:p w:rsidR="00346FA0" w:rsidRDefault="00346FA0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</w:pPr>
                      </w:p>
                      <w:p w:rsidR="00833976" w:rsidRDefault="006A2A5B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</w:pPr>
                        <w:r w:rsidRPr="00AA6CCA">
                          <w:t>REFERENCE OF PREVIOUS CORRESPONDENCE WITH US, IF ANY,</w:t>
                        </w:r>
                      </w:p>
                      <w:p w:rsidR="006A2A5B" w:rsidRDefault="006A2A5B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</w:pPr>
                      </w:p>
                      <w:p w:rsidR="00833976" w:rsidRPr="00596250" w:rsidRDefault="00833976" w:rsidP="00833976">
                        <w:pPr>
                          <w:tabs>
                            <w:tab w:val="left" w:pos="540"/>
                            <w:tab w:val="left" w:pos="1080"/>
                            <w:tab w:val="left" w:pos="5040"/>
                            <w:tab w:val="left" w:pos="5310"/>
                            <w:tab w:val="left" w:leader="underscore" w:pos="8550"/>
                          </w:tabs>
                          <w:autoSpaceDE w:val="0"/>
                          <w:autoSpaceDN w:val="0"/>
                          <w:adjustRightInd w:val="0"/>
                          <w:rPr>
                            <w:sz w:val="12"/>
                            <w:szCs w:val="12"/>
                          </w:rPr>
                        </w:pPr>
                      </w:p>
                      <w:p w:rsidR="00833976" w:rsidRDefault="00833976" w:rsidP="00833976">
                        <w:pPr>
                          <w:tabs>
                            <w:tab w:val="center" w:pos="1350"/>
                            <w:tab w:val="center" w:pos="4410"/>
                            <w:tab w:val="center" w:pos="7560"/>
                          </w:tabs>
                          <w:autoSpaceDE w:val="0"/>
                          <w:autoSpaceDN w:val="0"/>
                          <w:adjustRightInd w:val="0"/>
                        </w:pPr>
                        <w:r>
                          <w:tab/>
                        </w:r>
                        <w:r w:rsidRPr="00AA6CCA">
                          <w:t>YOUR LETTER(S) TO US</w:t>
                        </w:r>
                        <w:r>
                          <w:tab/>
                        </w:r>
                        <w:r w:rsidR="00B675A2">
                          <w:t>CVL</w:t>
                        </w:r>
                        <w:bookmarkStart w:id="1" w:name="_GoBack"/>
                        <w:bookmarkEnd w:id="1"/>
                        <w:r>
                          <w:t xml:space="preserve"> </w:t>
                        </w:r>
                        <w:r w:rsidRPr="00AA6CCA">
                          <w:t>REPLY TO YOU</w:t>
                        </w:r>
                        <w:r>
                          <w:tab/>
                        </w:r>
                        <w:r w:rsidRPr="00AA6CCA">
                          <w:t>SPECIMEN SIGNATURES</w:t>
                        </w:r>
                      </w:p>
                      <w:p w:rsidR="00833976" w:rsidRPr="00AA6CCA" w:rsidRDefault="00833976" w:rsidP="00833976">
                        <w:pPr>
                          <w:tabs>
                            <w:tab w:val="left" w:pos="1170"/>
                            <w:tab w:val="center" w:pos="4140"/>
                            <w:tab w:val="center" w:pos="7200"/>
                          </w:tabs>
                          <w:autoSpaceDE w:val="0"/>
                          <w:autoSpaceDN w:val="0"/>
                          <w:adjustRightInd w:val="0"/>
                        </w:pPr>
                      </w:p>
                      <w:p w:rsidR="00833976" w:rsidRDefault="00833976" w:rsidP="00833976">
                        <w:pPr>
                          <w:tabs>
                            <w:tab w:val="left" w:pos="1620"/>
                            <w:tab w:val="left" w:pos="3060"/>
                            <w:tab w:val="left" w:pos="4680"/>
                            <w:tab w:val="left" w:pos="6300"/>
                          </w:tabs>
                          <w:autoSpaceDE w:val="0"/>
                          <w:autoSpaceDN w:val="0"/>
                          <w:adjustRightInd w:val="0"/>
                        </w:pPr>
                        <w:r w:rsidRPr="00AA6CCA">
                          <w:t>LETTER REF</w:t>
                        </w:r>
                        <w:r>
                          <w:tab/>
                        </w:r>
                        <w:r w:rsidRPr="00AA6CCA">
                          <w:t>DATE</w:t>
                        </w:r>
                        <w:r>
                          <w:tab/>
                        </w:r>
                        <w:r w:rsidRPr="00AA6CCA">
                          <w:t>LETTER REF</w:t>
                        </w:r>
                        <w:r>
                          <w:tab/>
                        </w:r>
                        <w:r w:rsidRPr="00AA6CCA">
                          <w:t>DATE</w:t>
                        </w:r>
                        <w:r>
                          <w:tab/>
                        </w:r>
                        <w:r w:rsidRPr="00AA6CCA">
                          <w:t>1</w:t>
                        </w:r>
                      </w:p>
                      <w:p w:rsidR="00833976" w:rsidRPr="00AA6CCA" w:rsidRDefault="00833976" w:rsidP="00833976">
                        <w:pPr>
                          <w:tabs>
                            <w:tab w:val="left" w:pos="1620"/>
                            <w:tab w:val="left" w:pos="3060"/>
                            <w:tab w:val="left" w:pos="4680"/>
                            <w:tab w:val="left" w:pos="6300"/>
                          </w:tabs>
                          <w:autoSpaceDE w:val="0"/>
                          <w:autoSpaceDN w:val="0"/>
                          <w:adjustRightInd w:val="0"/>
                        </w:pPr>
                      </w:p>
                      <w:p w:rsidR="00833976" w:rsidRPr="00AA6CCA" w:rsidRDefault="00833976" w:rsidP="00833976">
                        <w:pPr>
                          <w:tabs>
                            <w:tab w:val="left" w:pos="1620"/>
                            <w:tab w:val="left" w:pos="3060"/>
                            <w:tab w:val="left" w:pos="4680"/>
                            <w:tab w:val="left" w:pos="6300"/>
                          </w:tabs>
                          <w:autoSpaceDE w:val="0"/>
                          <w:autoSpaceDN w:val="0"/>
                          <w:adjustRightInd w:val="0"/>
                        </w:pPr>
                        <w:r w:rsidRPr="00AA6CCA">
                          <w:t>____________</w:t>
                        </w:r>
                        <w:r>
                          <w:tab/>
                        </w:r>
                        <w:r w:rsidRPr="00AA6CCA">
                          <w:t>____________</w:t>
                        </w:r>
                        <w:r>
                          <w:tab/>
                        </w:r>
                        <w:r w:rsidRPr="00AA6CCA">
                          <w:t>____________</w:t>
                        </w:r>
                        <w:r>
                          <w:tab/>
                        </w:r>
                        <w:r w:rsidRPr="00AA6CCA">
                          <w:t>____________</w:t>
                        </w:r>
                        <w:r>
                          <w:tab/>
                        </w:r>
                        <w:r w:rsidRPr="00AA6CCA">
                          <w:t>2</w:t>
                        </w:r>
                      </w:p>
                      <w:p w:rsidR="00833976" w:rsidRDefault="00833976" w:rsidP="00833976">
                        <w:pPr>
                          <w:tabs>
                            <w:tab w:val="left" w:pos="1620"/>
                            <w:tab w:val="left" w:pos="1800"/>
                            <w:tab w:val="left" w:pos="3060"/>
                            <w:tab w:val="left" w:pos="4680"/>
                            <w:tab w:val="left" w:pos="6300"/>
                          </w:tabs>
                        </w:pPr>
                      </w:p>
                      <w:p w:rsidR="00833976" w:rsidRDefault="00833976" w:rsidP="00833976">
                        <w:pPr>
                          <w:tabs>
                            <w:tab w:val="left" w:pos="1620"/>
                            <w:tab w:val="left" w:pos="1800"/>
                            <w:tab w:val="left" w:pos="3060"/>
                            <w:tab w:val="left" w:pos="4680"/>
                            <w:tab w:val="left" w:pos="6300"/>
                          </w:tabs>
                        </w:pPr>
                        <w:r w:rsidRPr="00AA6CCA">
                          <w:t>____________</w:t>
                        </w:r>
                        <w:r>
                          <w:tab/>
                        </w:r>
                        <w:r w:rsidRPr="00AA6CCA">
                          <w:t>____________</w:t>
                        </w:r>
                        <w:r>
                          <w:tab/>
                        </w:r>
                        <w:r w:rsidRPr="00AA6CCA">
                          <w:t>____________</w:t>
                        </w:r>
                        <w:r>
                          <w:tab/>
                        </w:r>
                        <w:r w:rsidRPr="00AA6CCA">
                          <w:t>____________</w:t>
                        </w:r>
                        <w:r>
                          <w:tab/>
                          <w:t>3</w:t>
                        </w:r>
                      </w:p>
                      <w:p w:rsidR="00833976" w:rsidRDefault="00833976" w:rsidP="00833976">
                        <w:pPr>
                          <w:tabs>
                            <w:tab w:val="left" w:pos="1620"/>
                            <w:tab w:val="left" w:pos="1800"/>
                            <w:tab w:val="left" w:pos="3060"/>
                            <w:tab w:val="left" w:pos="4680"/>
                            <w:tab w:val="left" w:pos="6300"/>
                          </w:tabs>
                        </w:pPr>
                      </w:p>
                      <w:p w:rsidR="00833976" w:rsidRDefault="00833976" w:rsidP="00833976">
                        <w:pPr>
                          <w:tabs>
                            <w:tab w:val="left" w:pos="1620"/>
                            <w:tab w:val="left" w:pos="1800"/>
                            <w:tab w:val="left" w:pos="3060"/>
                            <w:tab w:val="left" w:pos="4680"/>
                            <w:tab w:val="left" w:pos="6300"/>
                          </w:tabs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4</w:t>
                        </w:r>
                      </w:p>
                    </w:txbxContent>
                  </v:textbox>
                </v:rect>
                <v:line id="Line 5" o:spid="_x0000_s1030" style="position:absolute;visibility:visible;mso-wrap-style:square" from="1143,27432" to="58293,2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1" style="position:absolute;visibility:visible;mso-wrap-style:square" from="1143,47993" to="58293,4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032" style="position:absolute;visibility:visible;mso-wrap-style:square" from="1143,58280" to="58293,5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033" style="position:absolute;visibility:visible;mso-wrap-style:square" from="1143,61715" to="58293,6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034" style="position:absolute;visibility:visible;mso-wrap-style:square" from="1143,54864" to="58293,54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35" style="position:absolute;visibility:visible;mso-wrap-style:square" from="20440,58293" to="20447,7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6" style="position:absolute;visibility:visible;mso-wrap-style:square" from="41008,58293" to="41014,7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w10:anchorlock/>
              </v:group>
            </w:pict>
          </mc:Fallback>
        </mc:AlternateContent>
      </w:r>
    </w:p>
    <w:p w:rsidR="00E07305" w:rsidRDefault="007D34B7"/>
    <w:sectPr w:rsidR="00E07305" w:rsidSect="00AA6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00" w:right="14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B7" w:rsidRDefault="007D34B7" w:rsidP="000564D1">
      <w:r>
        <w:separator/>
      </w:r>
    </w:p>
  </w:endnote>
  <w:endnote w:type="continuationSeparator" w:id="0">
    <w:p w:rsidR="007D34B7" w:rsidRDefault="007D34B7" w:rsidP="0005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Times New Roman"/>
    <w:panose1 w:val="00000000000000000000"/>
    <w:charset w:val="00"/>
    <w:family w:val="decorative"/>
    <w:notTrueType/>
    <w:pitch w:val="variable"/>
    <w:sig w:usb0="00000001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D1" w:rsidRDefault="000564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D1" w:rsidRDefault="000564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D1" w:rsidRDefault="000564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B7" w:rsidRDefault="007D34B7" w:rsidP="000564D1">
      <w:r>
        <w:separator/>
      </w:r>
    </w:p>
  </w:footnote>
  <w:footnote w:type="continuationSeparator" w:id="0">
    <w:p w:rsidR="007D34B7" w:rsidRDefault="007D34B7" w:rsidP="00056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2E" w:rsidRDefault="000564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11375" o:spid="_x0000_s2053" type="#_x0000_t75" style="position:absolute;margin-left:0;margin-top:0;width:138.35pt;height:99pt;z-index:-251657216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CC" w:rsidRPr="00A606FC" w:rsidRDefault="000564D1" w:rsidP="00657A49">
    <w:pPr>
      <w:pStyle w:val="Header"/>
      <w:tabs>
        <w:tab w:val="clear" w:pos="8640"/>
        <w:tab w:val="right" w:pos="9810"/>
      </w:tabs>
      <w:ind w:right="-900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11376" o:spid="_x0000_s2054" type="#_x0000_t75" style="position:absolute;left:0;text-align:left;margin-left:0;margin-top:0;width:138.35pt;height:99pt;z-index:-251656192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  <w:r w:rsidRPr="000564D1">
      <w:rPr>
        <w:noProof/>
      </w:rPr>
      <w:drawing>
        <wp:inline distT="0" distB="0" distL="0" distR="0">
          <wp:extent cx="1405890" cy="612775"/>
          <wp:effectExtent l="0" t="0" r="3810" b="0"/>
          <wp:docPr id="13" name="Picture 13" descr="C:\Users\bipind\Desktop\CVL 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ipind\Desktop\CVL 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2E" w:rsidRDefault="000564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11374" o:spid="_x0000_s2052" type="#_x0000_t75" style="position:absolute;margin-left:0;margin-top:0;width:138.35pt;height:99pt;z-index:-251658240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351B6"/>
    <w:multiLevelType w:val="hybridMultilevel"/>
    <w:tmpl w:val="3E9C7226"/>
    <w:lvl w:ilvl="0" w:tplc="B04495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B8"/>
    <w:rsid w:val="000564D1"/>
    <w:rsid w:val="000654B8"/>
    <w:rsid w:val="00081261"/>
    <w:rsid w:val="00346FA0"/>
    <w:rsid w:val="004710DD"/>
    <w:rsid w:val="00614832"/>
    <w:rsid w:val="006A2A5B"/>
    <w:rsid w:val="007D34B7"/>
    <w:rsid w:val="00833976"/>
    <w:rsid w:val="008D218A"/>
    <w:rsid w:val="00B675A2"/>
    <w:rsid w:val="00D02ED9"/>
    <w:rsid w:val="00D94B01"/>
    <w:rsid w:val="00F0663E"/>
    <w:rsid w:val="00F4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04CCB2C3-8319-442C-A839-74AAC962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39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3397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6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4D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Bipin Deshpande /IT/FORT</cp:lastModifiedBy>
  <cp:revision>21</cp:revision>
  <dcterms:created xsi:type="dcterms:W3CDTF">2018-06-20T10:55:00Z</dcterms:created>
  <dcterms:modified xsi:type="dcterms:W3CDTF">2018-06-20T11:05:00Z</dcterms:modified>
</cp:coreProperties>
</file>